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BD" w:rsidRPr="00EF017D" w:rsidRDefault="0063354F" w:rsidP="0063354F">
      <w:pPr>
        <w:jc w:val="center"/>
        <w:rPr>
          <w:b/>
          <w:sz w:val="32"/>
        </w:rPr>
      </w:pPr>
      <w:r w:rsidRPr="00EF017D">
        <w:rPr>
          <w:b/>
          <w:sz w:val="32"/>
        </w:rPr>
        <w:t>Bloom’s Thinking Skills</w:t>
      </w:r>
    </w:p>
    <w:p w:rsidR="0063354F" w:rsidRPr="00EF017D" w:rsidRDefault="0063354F" w:rsidP="0063354F">
      <w:pPr>
        <w:jc w:val="center"/>
        <w:rPr>
          <w:b/>
          <w:sz w:val="32"/>
        </w:rPr>
      </w:pPr>
      <w:r w:rsidRPr="00EF017D">
        <w:rPr>
          <w:b/>
          <w:sz w:val="32"/>
        </w:rPr>
        <w:t>Keywords and Question Starters</w:t>
      </w:r>
    </w:p>
    <w:p w:rsidR="0063354F" w:rsidRDefault="0063354F" w:rsidP="0063354F">
      <w:pPr>
        <w:jc w:val="center"/>
      </w:pPr>
    </w:p>
    <w:tbl>
      <w:tblPr>
        <w:tblStyle w:val="TableGrid"/>
        <w:tblW w:w="11070" w:type="dxa"/>
        <w:tblInd w:w="-1152" w:type="dxa"/>
        <w:tblLook w:val="04A0" w:firstRow="1" w:lastRow="0" w:firstColumn="1" w:lastColumn="0" w:noHBand="0" w:noVBand="1"/>
      </w:tblPr>
      <w:tblGrid>
        <w:gridCol w:w="1440"/>
        <w:gridCol w:w="4815"/>
        <w:gridCol w:w="4815"/>
      </w:tblGrid>
      <w:tr w:rsidR="0063354F" w:rsidTr="00EF017D">
        <w:trPr>
          <w:cantSplit/>
          <w:trHeight w:val="602"/>
        </w:trPr>
        <w:tc>
          <w:tcPr>
            <w:tcW w:w="1440" w:type="dxa"/>
          </w:tcPr>
          <w:p w:rsidR="0063354F" w:rsidRPr="0063354F" w:rsidRDefault="0063354F" w:rsidP="0063354F">
            <w:pPr>
              <w:jc w:val="center"/>
              <w:rPr>
                <w:b/>
                <w:sz w:val="40"/>
                <w:szCs w:val="40"/>
              </w:rPr>
            </w:pPr>
            <w:bookmarkStart w:id="0" w:name="_GoBack" w:colFirst="1" w:colLast="2"/>
            <w:r w:rsidRPr="0063354F">
              <w:rPr>
                <w:b/>
                <w:szCs w:val="40"/>
              </w:rPr>
              <w:t>Thinking Skill</w:t>
            </w:r>
          </w:p>
        </w:tc>
        <w:tc>
          <w:tcPr>
            <w:tcW w:w="4815" w:type="dxa"/>
          </w:tcPr>
          <w:p w:rsidR="0063354F" w:rsidRPr="00EF017D" w:rsidRDefault="0063354F" w:rsidP="0063354F">
            <w:pPr>
              <w:jc w:val="center"/>
              <w:rPr>
                <w:b/>
              </w:rPr>
            </w:pPr>
            <w:r w:rsidRPr="00EF017D">
              <w:rPr>
                <w:b/>
              </w:rPr>
              <w:t>Keywords</w:t>
            </w:r>
          </w:p>
        </w:tc>
        <w:tc>
          <w:tcPr>
            <w:tcW w:w="4815" w:type="dxa"/>
          </w:tcPr>
          <w:p w:rsidR="0063354F" w:rsidRPr="00EF017D" w:rsidRDefault="0063354F" w:rsidP="0063354F">
            <w:pPr>
              <w:jc w:val="center"/>
              <w:rPr>
                <w:b/>
              </w:rPr>
            </w:pPr>
            <w:r w:rsidRPr="00EF017D">
              <w:rPr>
                <w:b/>
              </w:rPr>
              <w:t>Question Starters</w:t>
            </w:r>
          </w:p>
          <w:p w:rsidR="0063354F" w:rsidRPr="00EF017D" w:rsidRDefault="0063354F" w:rsidP="0063354F">
            <w:pPr>
              <w:jc w:val="center"/>
              <w:rPr>
                <w:b/>
              </w:rPr>
            </w:pPr>
          </w:p>
        </w:tc>
      </w:tr>
      <w:bookmarkEnd w:id="0"/>
      <w:tr w:rsidR="0063354F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63354F" w:rsidRDefault="0063354F" w:rsidP="0063354F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63354F" w:rsidRDefault="0063354F" w:rsidP="0063354F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63354F">
              <w:rPr>
                <w:b/>
                <w:sz w:val="22"/>
                <w:szCs w:val="40"/>
              </w:rPr>
              <w:t>Remembering</w:t>
            </w:r>
          </w:p>
        </w:tc>
        <w:tc>
          <w:tcPr>
            <w:tcW w:w="4815" w:type="dxa"/>
          </w:tcPr>
          <w:p w:rsidR="0063354F" w:rsidRDefault="0063354F" w:rsidP="00FD5198">
            <w:pPr>
              <w:jc w:val="center"/>
            </w:pPr>
            <w:r>
              <w:t xml:space="preserve">Choose     define     find     label     list     match     name     recall     select     show     tell     </w:t>
            </w:r>
          </w:p>
        </w:tc>
        <w:tc>
          <w:tcPr>
            <w:tcW w:w="4815" w:type="dxa"/>
          </w:tcPr>
          <w:p w:rsidR="0063354F" w:rsidRDefault="0063354F" w:rsidP="0063354F">
            <w:r>
              <w:t>What [who, where, why, when] is…?</w:t>
            </w:r>
          </w:p>
          <w:p w:rsidR="0063354F" w:rsidRDefault="0063354F" w:rsidP="0063354F">
            <w:r>
              <w:t>Can you recall…?</w:t>
            </w:r>
          </w:p>
          <w:p w:rsidR="0063354F" w:rsidRDefault="0063354F" w:rsidP="0063354F">
            <w:r>
              <w:t>Can you list…?</w:t>
            </w:r>
          </w:p>
          <w:p w:rsidR="0063354F" w:rsidRDefault="0063354F" w:rsidP="0063354F">
            <w:r>
              <w:t>How would you describe…?</w:t>
            </w:r>
          </w:p>
          <w:p w:rsidR="0063354F" w:rsidRDefault="0063354F" w:rsidP="0063354F">
            <w:r>
              <w:t>How would you define…?</w:t>
            </w:r>
          </w:p>
        </w:tc>
      </w:tr>
      <w:tr w:rsidR="0063354F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E6255C" w:rsidRDefault="00E6255C" w:rsidP="0063354F">
            <w:pPr>
              <w:ind w:left="113" w:right="113"/>
              <w:jc w:val="center"/>
              <w:rPr>
                <w:b/>
                <w:szCs w:val="40"/>
              </w:rPr>
            </w:pPr>
          </w:p>
          <w:p w:rsidR="0063354F" w:rsidRDefault="0063354F" w:rsidP="0063354F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63354F">
              <w:rPr>
                <w:b/>
                <w:szCs w:val="40"/>
              </w:rPr>
              <w:t>Understanding</w:t>
            </w:r>
          </w:p>
        </w:tc>
        <w:tc>
          <w:tcPr>
            <w:tcW w:w="4815" w:type="dxa"/>
          </w:tcPr>
          <w:p w:rsidR="0063354F" w:rsidRDefault="0063354F" w:rsidP="00FD5198">
            <w:pPr>
              <w:jc w:val="center"/>
            </w:pPr>
            <w:r>
              <w:t>Classify     compare     contrast     demonstrate     explain     extend     illustrate     outline          rephrase     summarize     translate</w:t>
            </w:r>
          </w:p>
        </w:tc>
        <w:tc>
          <w:tcPr>
            <w:tcW w:w="4815" w:type="dxa"/>
          </w:tcPr>
          <w:p w:rsidR="0063354F" w:rsidRDefault="0063354F" w:rsidP="0063354F">
            <w:r>
              <w:t>How would you classify the type of…?</w:t>
            </w:r>
          </w:p>
          <w:p w:rsidR="0063354F" w:rsidRDefault="0063354F" w:rsidP="0063354F">
            <w:r>
              <w:t>How would you contrast…?  Compare…?</w:t>
            </w:r>
          </w:p>
          <w:p w:rsidR="0063354F" w:rsidRDefault="0063354F" w:rsidP="0063354F">
            <w:r>
              <w:t>How would you restate in your own words…?</w:t>
            </w:r>
          </w:p>
          <w:p w:rsidR="0063354F" w:rsidRDefault="0063354F" w:rsidP="0063354F">
            <w:r>
              <w:t>What is the main idea of…?</w:t>
            </w:r>
          </w:p>
          <w:p w:rsidR="0063354F" w:rsidRDefault="0063354F" w:rsidP="0063354F">
            <w:r>
              <w:t>How would you summarize…?</w:t>
            </w:r>
          </w:p>
          <w:p w:rsidR="0063354F" w:rsidRDefault="0063354F" w:rsidP="0063354F">
            <w:r>
              <w:t>What is the best answer…?</w:t>
            </w:r>
          </w:p>
          <w:p w:rsidR="0063354F" w:rsidRDefault="0063354F" w:rsidP="0063354F">
            <w:r>
              <w:t>What can you say about…?</w:t>
            </w:r>
          </w:p>
        </w:tc>
      </w:tr>
      <w:tr w:rsidR="00FD5198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FD5198" w:rsidRDefault="00EF017D" w:rsidP="0063354F">
            <w:pPr>
              <w:ind w:left="113" w:right="113"/>
              <w:jc w:val="center"/>
              <w:rPr>
                <w:b/>
                <w:szCs w:val="40"/>
              </w:rPr>
            </w:pPr>
            <w:r>
              <w:rPr>
                <w:b/>
                <w:szCs w:val="40"/>
              </w:rPr>
              <w:t>Applying</w:t>
            </w:r>
          </w:p>
        </w:tc>
        <w:tc>
          <w:tcPr>
            <w:tcW w:w="4815" w:type="dxa"/>
          </w:tcPr>
          <w:p w:rsidR="00FD5198" w:rsidRDefault="00FD5198" w:rsidP="00FD5198">
            <w:pPr>
              <w:jc w:val="center"/>
            </w:pPr>
            <w:r>
              <w:t>Apply     identify     make use of     model     organize     plan     solve     utilize</w:t>
            </w:r>
          </w:p>
        </w:tc>
        <w:tc>
          <w:tcPr>
            <w:tcW w:w="4815" w:type="dxa"/>
          </w:tcPr>
          <w:p w:rsidR="00FD5198" w:rsidRDefault="00FD5198" w:rsidP="0063354F">
            <w:r>
              <w:t>How would you utilize…?</w:t>
            </w:r>
          </w:p>
          <w:p w:rsidR="00FD5198" w:rsidRDefault="00FD5198" w:rsidP="0063354F">
            <w:r>
              <w:t>What examples can you identify to…?</w:t>
            </w:r>
          </w:p>
          <w:p w:rsidR="00FD5198" w:rsidRPr="00EF017D" w:rsidRDefault="00FD5198" w:rsidP="0063354F">
            <w:pPr>
              <w:rPr>
                <w:sz w:val="18"/>
              </w:rPr>
            </w:pPr>
            <w:r w:rsidRPr="00EF017D">
              <w:rPr>
                <w:sz w:val="18"/>
              </w:rPr>
              <w:t>How would you solve…using what you have learned about…?</w:t>
            </w:r>
          </w:p>
          <w:p w:rsidR="00FD5198" w:rsidRPr="00EF017D" w:rsidRDefault="00FD5198" w:rsidP="0063354F">
            <w:pPr>
              <w:rPr>
                <w:sz w:val="20"/>
              </w:rPr>
            </w:pPr>
            <w:r w:rsidRPr="00EF017D">
              <w:rPr>
                <w:sz w:val="20"/>
              </w:rPr>
              <w:t xml:space="preserve">How would you apply what </w:t>
            </w:r>
            <w:proofErr w:type="gramStart"/>
            <w:r w:rsidRPr="00EF017D">
              <w:rPr>
                <w:sz w:val="20"/>
              </w:rPr>
              <w:t>you  have</w:t>
            </w:r>
            <w:proofErr w:type="gramEnd"/>
            <w:r w:rsidRPr="00EF017D">
              <w:rPr>
                <w:sz w:val="20"/>
              </w:rPr>
              <w:t xml:space="preserve"> learned to…?</w:t>
            </w:r>
          </w:p>
          <w:p w:rsidR="00EF017D" w:rsidRDefault="00FD5198" w:rsidP="0063354F">
            <w:r>
              <w:t>What other way would you plan to…?</w:t>
            </w:r>
          </w:p>
          <w:p w:rsidR="00EF017D" w:rsidRDefault="00EF017D" w:rsidP="0063354F"/>
        </w:tc>
      </w:tr>
      <w:tr w:rsidR="00FD5198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FD5198" w:rsidRDefault="00FD5198" w:rsidP="0063354F">
            <w:pPr>
              <w:ind w:left="113" w:right="113"/>
              <w:jc w:val="center"/>
              <w:rPr>
                <w:b/>
                <w:szCs w:val="40"/>
              </w:rPr>
            </w:pPr>
            <w:r w:rsidRPr="00FD5198">
              <w:rPr>
                <w:b/>
                <w:szCs w:val="40"/>
              </w:rPr>
              <w:t>Analyzing</w:t>
            </w:r>
          </w:p>
        </w:tc>
        <w:tc>
          <w:tcPr>
            <w:tcW w:w="4815" w:type="dxa"/>
          </w:tcPr>
          <w:p w:rsidR="00FD5198" w:rsidRDefault="00FD5198" w:rsidP="00FD5198">
            <w:pPr>
              <w:jc w:val="center"/>
            </w:pPr>
            <w:r>
              <w:t>Analyze     assume     categorize     classify     conclude     discover     dissect     distinguish     divide     examine     function     inference     inspect     simplify     test for      relate     justify</w:t>
            </w:r>
          </w:p>
        </w:tc>
        <w:tc>
          <w:tcPr>
            <w:tcW w:w="4815" w:type="dxa"/>
          </w:tcPr>
          <w:p w:rsidR="00FD5198" w:rsidRDefault="00FD5198" w:rsidP="0063354F">
            <w:r>
              <w:t>What are the parts of…?</w:t>
            </w:r>
          </w:p>
          <w:p w:rsidR="00FD5198" w:rsidRDefault="00FD5198" w:rsidP="0063354F">
            <w:r>
              <w:t>How would you relate…to…?</w:t>
            </w:r>
          </w:p>
          <w:p w:rsidR="00FD5198" w:rsidRDefault="00FD5198" w:rsidP="0063354F">
            <w:r>
              <w:t>How can you distinguish between…?</w:t>
            </w:r>
          </w:p>
          <w:p w:rsidR="00FD5198" w:rsidRDefault="00FD5198" w:rsidP="0063354F">
            <w:r>
              <w:t>How can you justify…?</w:t>
            </w:r>
          </w:p>
          <w:p w:rsidR="00FD5198" w:rsidRDefault="00FD5198" w:rsidP="0063354F">
            <w:r>
              <w:t>How can you categorize…?</w:t>
            </w:r>
          </w:p>
          <w:p w:rsidR="00FD5198" w:rsidRDefault="00FD5198" w:rsidP="0063354F">
            <w:r>
              <w:t>What conclusions can you draw about…?</w:t>
            </w:r>
          </w:p>
          <w:p w:rsidR="00FD5198" w:rsidRDefault="00FD5198" w:rsidP="0063354F">
            <w:r>
              <w:t>What inference can you make about…?</w:t>
            </w:r>
          </w:p>
        </w:tc>
      </w:tr>
      <w:tr w:rsidR="00FD5198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FD5198" w:rsidRPr="00FD5198" w:rsidRDefault="00FD5198" w:rsidP="0063354F">
            <w:pPr>
              <w:ind w:left="113" w:right="113"/>
              <w:jc w:val="center"/>
              <w:rPr>
                <w:b/>
                <w:szCs w:val="40"/>
              </w:rPr>
            </w:pPr>
            <w:r>
              <w:rPr>
                <w:b/>
                <w:szCs w:val="40"/>
              </w:rPr>
              <w:t>Evaluating</w:t>
            </w:r>
          </w:p>
        </w:tc>
        <w:tc>
          <w:tcPr>
            <w:tcW w:w="4815" w:type="dxa"/>
          </w:tcPr>
          <w:p w:rsidR="00FD5198" w:rsidRDefault="00FD5198" w:rsidP="00FD5198">
            <w:pPr>
              <w:jc w:val="center"/>
            </w:pPr>
            <w:r>
              <w:t xml:space="preserve">Agree     appraise     assess     criticize     decide     defend     determine     disprove     dispute     estimate     </w:t>
            </w:r>
            <w:r w:rsidR="00EF017D">
              <w:t>interpret     judge     prioritize     prove     rate     recommend     support     value</w:t>
            </w:r>
          </w:p>
        </w:tc>
        <w:tc>
          <w:tcPr>
            <w:tcW w:w="4815" w:type="dxa"/>
          </w:tcPr>
          <w:p w:rsidR="00FD5198" w:rsidRDefault="00EF017D" w:rsidP="0063354F">
            <w:r>
              <w:t>Why do you agree/dispute…?</w:t>
            </w:r>
          </w:p>
          <w:p w:rsidR="00EF017D" w:rsidRDefault="00EF017D" w:rsidP="0063354F">
            <w:r>
              <w:t>How would you prove/disprove…?</w:t>
            </w:r>
          </w:p>
          <w:p w:rsidR="00EF017D" w:rsidRDefault="00EF017D" w:rsidP="0063354F">
            <w:r>
              <w:t>Can you assess the value of…?</w:t>
            </w:r>
          </w:p>
          <w:p w:rsidR="00EF017D" w:rsidRDefault="00EF017D" w:rsidP="0063354F">
            <w:r>
              <w:t>Would it be better if…?</w:t>
            </w:r>
          </w:p>
          <w:p w:rsidR="00EF017D" w:rsidRDefault="00EF017D" w:rsidP="0063354F">
            <w:r>
              <w:t>Why would you recommend…?</w:t>
            </w:r>
          </w:p>
          <w:p w:rsidR="00EF017D" w:rsidRDefault="00EF017D" w:rsidP="0063354F">
            <w:r>
              <w:t>How would you prioritize…?</w:t>
            </w:r>
          </w:p>
          <w:p w:rsidR="00EF017D" w:rsidRDefault="00EF017D" w:rsidP="0063354F">
            <w:r>
              <w:t>How would you defend…?</w:t>
            </w:r>
          </w:p>
        </w:tc>
      </w:tr>
      <w:tr w:rsidR="00EF017D" w:rsidTr="0063354F">
        <w:trPr>
          <w:cantSplit/>
          <w:trHeight w:val="1134"/>
        </w:trPr>
        <w:tc>
          <w:tcPr>
            <w:tcW w:w="1440" w:type="dxa"/>
            <w:textDirection w:val="btLr"/>
          </w:tcPr>
          <w:p w:rsidR="00EF017D" w:rsidRDefault="00EF017D" w:rsidP="0063354F">
            <w:pPr>
              <w:ind w:left="113" w:right="113"/>
              <w:jc w:val="center"/>
              <w:rPr>
                <w:b/>
                <w:szCs w:val="40"/>
              </w:rPr>
            </w:pPr>
            <w:r>
              <w:rPr>
                <w:b/>
                <w:szCs w:val="40"/>
              </w:rPr>
              <w:t>Creating</w:t>
            </w:r>
          </w:p>
        </w:tc>
        <w:tc>
          <w:tcPr>
            <w:tcW w:w="4815" w:type="dxa"/>
          </w:tcPr>
          <w:p w:rsidR="00EF017D" w:rsidRDefault="00EF017D" w:rsidP="00FD5198">
            <w:pPr>
              <w:jc w:val="center"/>
            </w:pPr>
            <w:r>
              <w:t xml:space="preserve">Adapt     build     change     combine     compile     compose     construct     create     delete     design     develop     elaborate     imagine     improve     invent     make up     modify     predict     propose     solve     suppose     </w:t>
            </w:r>
          </w:p>
        </w:tc>
        <w:tc>
          <w:tcPr>
            <w:tcW w:w="4815" w:type="dxa"/>
          </w:tcPr>
          <w:p w:rsidR="00EF017D" w:rsidRDefault="00EF017D" w:rsidP="0063354F">
            <w:r>
              <w:t>What changes would you make to…?</w:t>
            </w:r>
          </w:p>
          <w:p w:rsidR="00EF017D" w:rsidRDefault="00EF017D" w:rsidP="0063354F">
            <w:r>
              <w:t>How would you improve…?</w:t>
            </w:r>
          </w:p>
          <w:p w:rsidR="00EF017D" w:rsidRDefault="00EF017D" w:rsidP="0063354F">
            <w:r>
              <w:t>Can you invent…?</w:t>
            </w:r>
          </w:p>
          <w:p w:rsidR="00EF017D" w:rsidRDefault="00EF017D" w:rsidP="0063354F">
            <w:r>
              <w:t>Can you elaborate…?</w:t>
            </w:r>
          </w:p>
          <w:p w:rsidR="00EF017D" w:rsidRDefault="00EF017D" w:rsidP="0063354F">
            <w:r>
              <w:t>How would you adapt…to create a different…?</w:t>
            </w:r>
          </w:p>
          <w:p w:rsidR="00EF017D" w:rsidRDefault="00EF017D" w:rsidP="0063354F">
            <w:r>
              <w:t>What could be combined to improve…?</w:t>
            </w:r>
          </w:p>
          <w:p w:rsidR="00EF017D" w:rsidRDefault="00EF017D" w:rsidP="0063354F"/>
        </w:tc>
      </w:tr>
    </w:tbl>
    <w:p w:rsidR="0063354F" w:rsidRDefault="0063354F" w:rsidP="0063354F">
      <w:pPr>
        <w:jc w:val="center"/>
      </w:pPr>
    </w:p>
    <w:sectPr w:rsidR="0063354F" w:rsidSect="00EF017D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4F"/>
    <w:rsid w:val="0063354F"/>
    <w:rsid w:val="00A350BD"/>
    <w:rsid w:val="00E413E6"/>
    <w:rsid w:val="00E6255C"/>
    <w:rsid w:val="00EF017D"/>
    <w:rsid w:val="00FD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2010-07-28T16:11:00Z</dcterms:created>
  <dcterms:modified xsi:type="dcterms:W3CDTF">2010-07-28T16:39:00Z</dcterms:modified>
</cp:coreProperties>
</file>